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09D9D" w14:textId="603B2ECE" w:rsidR="0048327C" w:rsidRPr="00F55FC2" w:rsidRDefault="00754B38" w:rsidP="00C7038D">
      <w:pPr>
        <w:ind w:right="-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２０２</w:t>
      </w:r>
      <w:r w:rsidR="009A0469">
        <w:rPr>
          <w:rFonts w:hint="eastAsia"/>
          <w:color w:val="000000" w:themeColor="text1"/>
        </w:rPr>
        <w:t>５</w:t>
      </w:r>
      <w:r w:rsidR="0048327C" w:rsidRPr="00F55FC2">
        <w:rPr>
          <w:rFonts w:hint="eastAsia"/>
          <w:color w:val="000000" w:themeColor="text1"/>
        </w:rPr>
        <w:t>年</w:t>
      </w:r>
      <w:r w:rsidR="00DD492A" w:rsidRPr="00F55FC2">
        <w:rPr>
          <w:rFonts w:hint="eastAsia"/>
          <w:color w:val="000000" w:themeColor="text1"/>
        </w:rPr>
        <w:t xml:space="preserve">　</w:t>
      </w:r>
      <w:r w:rsidR="00410D41" w:rsidRPr="00F55FC2">
        <w:rPr>
          <w:rFonts w:hint="eastAsia"/>
          <w:color w:val="000000" w:themeColor="text1"/>
        </w:rPr>
        <w:t xml:space="preserve">　</w:t>
      </w:r>
      <w:r w:rsidR="0048327C" w:rsidRPr="00F55FC2">
        <w:rPr>
          <w:rFonts w:hint="eastAsia"/>
          <w:color w:val="000000" w:themeColor="text1"/>
        </w:rPr>
        <w:t>月</w:t>
      </w:r>
      <w:r w:rsidR="00DD492A" w:rsidRPr="00F55FC2">
        <w:rPr>
          <w:rFonts w:hint="eastAsia"/>
          <w:color w:val="000000" w:themeColor="text1"/>
        </w:rPr>
        <w:t xml:space="preserve">　</w:t>
      </w:r>
      <w:r w:rsidR="0048327C" w:rsidRPr="00F55FC2">
        <w:rPr>
          <w:rFonts w:hint="eastAsia"/>
          <w:color w:val="000000" w:themeColor="text1"/>
        </w:rPr>
        <w:t xml:space="preserve">　日</w:t>
      </w:r>
    </w:p>
    <w:p w14:paraId="0C7B4191" w14:textId="77777777" w:rsidR="00E23127" w:rsidRPr="00F55FC2" w:rsidRDefault="00E23127" w:rsidP="00320714">
      <w:pPr>
        <w:ind w:right="840"/>
        <w:jc w:val="right"/>
        <w:rPr>
          <w:color w:val="000000" w:themeColor="text1"/>
        </w:rPr>
      </w:pPr>
    </w:p>
    <w:p w14:paraId="6F8F0D9F" w14:textId="77777777" w:rsidR="00320714" w:rsidRPr="00F55FC2" w:rsidRDefault="0048327C" w:rsidP="00922FDA">
      <w:pPr>
        <w:rPr>
          <w:color w:val="000000" w:themeColor="text1"/>
        </w:rPr>
      </w:pPr>
      <w:r w:rsidRPr="00F55FC2">
        <w:rPr>
          <w:rFonts w:hint="eastAsia"/>
          <w:color w:val="000000" w:themeColor="text1"/>
        </w:rPr>
        <w:t>一般財団法人ふくしま医療機器産業推進機構</w:t>
      </w:r>
    </w:p>
    <w:p w14:paraId="5E0A8492" w14:textId="77777777" w:rsidR="00922FDA" w:rsidRPr="00F55FC2" w:rsidRDefault="0048327C" w:rsidP="000C2363">
      <w:pPr>
        <w:rPr>
          <w:color w:val="000000" w:themeColor="text1"/>
        </w:rPr>
      </w:pPr>
      <w:r w:rsidRPr="00F55FC2">
        <w:rPr>
          <w:rFonts w:hint="eastAsia"/>
          <w:color w:val="000000" w:themeColor="text1"/>
        </w:rPr>
        <w:t>理事長　様</w:t>
      </w:r>
    </w:p>
    <w:p w14:paraId="548CBFF6" w14:textId="77777777" w:rsidR="00410D41" w:rsidRPr="00F55FC2" w:rsidRDefault="00410D41" w:rsidP="00320714">
      <w:pPr>
        <w:rPr>
          <w:color w:val="000000" w:themeColor="text1"/>
        </w:rPr>
      </w:pPr>
    </w:p>
    <w:p w14:paraId="36AD21ED" w14:textId="0B96E548" w:rsidR="0048327C" w:rsidRPr="00C52189" w:rsidRDefault="00162546" w:rsidP="007B6755">
      <w:pPr>
        <w:jc w:val="center"/>
        <w:rPr>
          <w:color w:val="000000" w:themeColor="text1"/>
          <w:sz w:val="24"/>
          <w:szCs w:val="24"/>
        </w:rPr>
      </w:pPr>
      <w:r w:rsidRPr="00C52189">
        <w:rPr>
          <w:rFonts w:hint="eastAsia"/>
          <w:color w:val="000000" w:themeColor="text1"/>
          <w:sz w:val="24"/>
          <w:szCs w:val="24"/>
        </w:rPr>
        <w:t>無料貸し出し</w:t>
      </w:r>
      <w:r w:rsidR="000650CE" w:rsidRPr="00C52189">
        <w:rPr>
          <w:rFonts w:hint="eastAsia"/>
          <w:color w:val="000000" w:themeColor="text1"/>
          <w:sz w:val="24"/>
          <w:szCs w:val="24"/>
        </w:rPr>
        <w:t>実施施設申込</w:t>
      </w:r>
      <w:r w:rsidR="0048327C" w:rsidRPr="00C52189">
        <w:rPr>
          <w:rFonts w:hint="eastAsia"/>
          <w:color w:val="000000" w:themeColor="text1"/>
          <w:sz w:val="24"/>
          <w:szCs w:val="24"/>
        </w:rPr>
        <w:t>書</w:t>
      </w:r>
    </w:p>
    <w:p w14:paraId="2AFB479B" w14:textId="77777777" w:rsidR="00E23127" w:rsidRPr="00F55FC2" w:rsidRDefault="00E23127" w:rsidP="007B6755">
      <w:pPr>
        <w:jc w:val="center"/>
        <w:rPr>
          <w:b/>
          <w:color w:val="000000" w:themeColor="text1"/>
          <w:sz w:val="24"/>
          <w:szCs w:val="24"/>
        </w:rPr>
      </w:pPr>
    </w:p>
    <w:p w14:paraId="3A9CC0A4" w14:textId="3CBAF00F" w:rsidR="00140840" w:rsidRPr="00F55FC2" w:rsidRDefault="00140840" w:rsidP="00140840">
      <w:pPr>
        <w:ind w:firstLineChars="100" w:firstLine="210"/>
        <w:rPr>
          <w:color w:val="000000" w:themeColor="text1"/>
        </w:rPr>
      </w:pPr>
      <w:r w:rsidRPr="004917ED">
        <w:rPr>
          <w:rFonts w:asciiTheme="minorEastAsia" w:hAnsiTheme="minorEastAsia" w:cs="Times New Roman" w:hint="eastAsia"/>
          <w:kern w:val="0"/>
        </w:rPr>
        <w:t>ICT等を活用した介護現場生産性向上支援事業（</w:t>
      </w:r>
      <w:r w:rsidR="00482007">
        <w:rPr>
          <w:rFonts w:asciiTheme="minorEastAsia" w:hAnsiTheme="minorEastAsia" w:cs="Times New Roman" w:hint="eastAsia"/>
          <w:kern w:val="0"/>
        </w:rPr>
        <w:t>福島県介護ロボット普及促進事業</w:t>
      </w:r>
      <w:r w:rsidRPr="004917ED">
        <w:rPr>
          <w:rFonts w:asciiTheme="minorEastAsia" w:hAnsiTheme="minorEastAsia" w:cs="Times New Roman" w:hint="eastAsia"/>
          <w:kern w:val="0"/>
        </w:rPr>
        <w:t>）</w:t>
      </w:r>
      <w:r>
        <w:rPr>
          <w:rFonts w:asciiTheme="minorEastAsia" w:hAnsiTheme="minorEastAsia" w:cs="Times New Roman" w:hint="eastAsia"/>
          <w:kern w:val="0"/>
        </w:rPr>
        <w:t>無料貸し出し</w:t>
      </w:r>
      <w:r>
        <w:rPr>
          <w:rFonts w:hint="eastAsia"/>
          <w:color w:val="000000" w:themeColor="text1"/>
        </w:rPr>
        <w:t>実施施設募集要領に基づき、介護ロボットを無償で貸与されるよう下</w:t>
      </w:r>
      <w:r w:rsidRPr="00F55FC2">
        <w:rPr>
          <w:rFonts w:hint="eastAsia"/>
          <w:color w:val="000000" w:themeColor="text1"/>
        </w:rPr>
        <w:t>記書類を添えて</w:t>
      </w:r>
      <w:r>
        <w:rPr>
          <w:rFonts w:hint="eastAsia"/>
          <w:color w:val="000000" w:themeColor="text1"/>
        </w:rPr>
        <w:t>申込</w:t>
      </w:r>
      <w:r w:rsidRPr="00F55FC2">
        <w:rPr>
          <w:rFonts w:hint="eastAsia"/>
          <w:color w:val="000000" w:themeColor="text1"/>
        </w:rPr>
        <w:t>します。</w:t>
      </w:r>
    </w:p>
    <w:p w14:paraId="04F6DC3B" w14:textId="70537663" w:rsidR="0048327C" w:rsidRPr="00140840" w:rsidRDefault="0048327C">
      <w:pPr>
        <w:rPr>
          <w:color w:val="000000" w:themeColor="text1"/>
        </w:rPr>
      </w:pPr>
    </w:p>
    <w:p w14:paraId="6EC3BB19" w14:textId="77777777" w:rsidR="00140840" w:rsidRPr="00F55FC2" w:rsidRDefault="00140840">
      <w:pPr>
        <w:rPr>
          <w:color w:val="000000" w:themeColor="text1"/>
        </w:rPr>
      </w:pPr>
    </w:p>
    <w:p w14:paraId="0D6B6B86" w14:textId="77777777" w:rsidR="0048327C" w:rsidRPr="00F55FC2" w:rsidRDefault="0048327C" w:rsidP="0048327C">
      <w:pPr>
        <w:pStyle w:val="a3"/>
        <w:rPr>
          <w:color w:val="000000" w:themeColor="text1"/>
        </w:rPr>
      </w:pPr>
      <w:r w:rsidRPr="00F55FC2">
        <w:rPr>
          <w:rFonts w:hint="eastAsia"/>
          <w:color w:val="000000" w:themeColor="text1"/>
        </w:rPr>
        <w:t>記</w:t>
      </w:r>
    </w:p>
    <w:p w14:paraId="6D08ADF9" w14:textId="77777777" w:rsidR="0048327C" w:rsidRPr="00F55FC2" w:rsidRDefault="0048327C" w:rsidP="0048327C">
      <w:pPr>
        <w:rPr>
          <w:color w:val="000000" w:themeColor="text1"/>
        </w:rPr>
      </w:pPr>
    </w:p>
    <w:p w14:paraId="01070F70" w14:textId="12034D51" w:rsidR="00320714" w:rsidRPr="00F55FC2" w:rsidRDefault="00320714" w:rsidP="00320714">
      <w:pPr>
        <w:pStyle w:val="ac"/>
        <w:numPr>
          <w:ilvl w:val="0"/>
          <w:numId w:val="2"/>
        </w:numPr>
        <w:ind w:leftChars="0"/>
        <w:rPr>
          <w:color w:val="000000" w:themeColor="text1"/>
        </w:rPr>
      </w:pPr>
      <w:r w:rsidRPr="00F55FC2">
        <w:rPr>
          <w:rFonts w:hint="eastAsia"/>
          <w:color w:val="000000" w:themeColor="text1"/>
        </w:rPr>
        <w:t>提出書類</w:t>
      </w:r>
    </w:p>
    <w:p w14:paraId="06E7F769" w14:textId="3941A18A" w:rsidR="00867DDD" w:rsidRPr="00F55FC2" w:rsidRDefault="00320714" w:rsidP="00140840">
      <w:pPr>
        <w:ind w:leftChars="100" w:left="210" w:firstLineChars="200" w:firstLine="420"/>
        <w:rPr>
          <w:color w:val="000000" w:themeColor="text1"/>
        </w:rPr>
      </w:pPr>
      <w:r w:rsidRPr="00F55FC2">
        <w:rPr>
          <w:rFonts w:hint="eastAsia"/>
          <w:color w:val="000000" w:themeColor="text1"/>
        </w:rPr>
        <w:t>様式</w:t>
      </w:r>
      <w:r w:rsidR="00754B38">
        <w:rPr>
          <w:rFonts w:hint="eastAsia"/>
          <w:color w:val="000000" w:themeColor="text1"/>
        </w:rPr>
        <w:t>１</w:t>
      </w:r>
      <w:r w:rsidRPr="00F55FC2">
        <w:rPr>
          <w:rFonts w:hint="eastAsia"/>
          <w:color w:val="000000" w:themeColor="text1"/>
        </w:rPr>
        <w:t xml:space="preserve">　　</w:t>
      </w:r>
      <w:r w:rsidR="00162546">
        <w:rPr>
          <w:rFonts w:hint="eastAsia"/>
          <w:color w:val="000000" w:themeColor="text1"/>
        </w:rPr>
        <w:t>無料貸し出し</w:t>
      </w:r>
      <w:r w:rsidR="000650CE">
        <w:rPr>
          <w:rFonts w:hint="eastAsia"/>
          <w:color w:val="000000" w:themeColor="text1"/>
        </w:rPr>
        <w:t>実施施設</w:t>
      </w:r>
      <w:r w:rsidR="007E2CAC">
        <w:rPr>
          <w:rFonts w:hint="eastAsia"/>
          <w:color w:val="000000" w:themeColor="text1"/>
        </w:rPr>
        <w:t>申込</w:t>
      </w:r>
      <w:r w:rsidR="00867DDD" w:rsidRPr="00F55FC2">
        <w:rPr>
          <w:rFonts w:hint="eastAsia"/>
          <w:color w:val="000000" w:themeColor="text1"/>
        </w:rPr>
        <w:t>書</w:t>
      </w:r>
    </w:p>
    <w:p w14:paraId="0C0B21B5" w14:textId="52D1774F" w:rsidR="00320714" w:rsidRPr="00F55FC2" w:rsidRDefault="00320714" w:rsidP="00140840">
      <w:pPr>
        <w:ind w:leftChars="100" w:left="210" w:firstLineChars="200" w:firstLine="420"/>
        <w:rPr>
          <w:color w:val="000000" w:themeColor="text1"/>
        </w:rPr>
      </w:pPr>
      <w:r w:rsidRPr="00F55FC2">
        <w:rPr>
          <w:rFonts w:hint="eastAsia"/>
          <w:color w:val="000000" w:themeColor="text1"/>
        </w:rPr>
        <w:t>様式</w:t>
      </w:r>
      <w:r w:rsidR="00754B38">
        <w:rPr>
          <w:rFonts w:hint="eastAsia"/>
          <w:color w:val="000000" w:themeColor="text1"/>
        </w:rPr>
        <w:t>２</w:t>
      </w:r>
      <w:r w:rsidRPr="00F55FC2">
        <w:rPr>
          <w:rFonts w:hint="eastAsia"/>
          <w:color w:val="000000" w:themeColor="text1"/>
        </w:rPr>
        <w:t xml:space="preserve">　　施設</w:t>
      </w:r>
      <w:r w:rsidR="00754B38">
        <w:rPr>
          <w:rFonts w:hint="eastAsia"/>
          <w:color w:val="000000" w:themeColor="text1"/>
        </w:rPr>
        <w:t>使用予定及び</w:t>
      </w:r>
      <w:r w:rsidR="00E82F71">
        <w:rPr>
          <w:rFonts w:hint="eastAsia"/>
          <w:color w:val="000000" w:themeColor="text1"/>
        </w:rPr>
        <w:t>希望</w:t>
      </w:r>
      <w:r w:rsidR="006F0E70">
        <w:rPr>
          <w:rFonts w:hint="eastAsia"/>
          <w:color w:val="000000" w:themeColor="text1"/>
        </w:rPr>
        <w:t>ロボット</w:t>
      </w:r>
      <w:r w:rsidRPr="00F55FC2">
        <w:rPr>
          <w:rFonts w:hint="eastAsia"/>
          <w:color w:val="000000" w:themeColor="text1"/>
        </w:rPr>
        <w:t>について</w:t>
      </w:r>
    </w:p>
    <w:p w14:paraId="2FAF69E0" w14:textId="5CCDDA49" w:rsidR="00CA3668" w:rsidRPr="00F55FC2" w:rsidRDefault="00320714" w:rsidP="00140840">
      <w:pPr>
        <w:ind w:leftChars="100" w:left="210" w:firstLineChars="200" w:firstLine="420"/>
        <w:rPr>
          <w:color w:val="000000" w:themeColor="text1"/>
        </w:rPr>
      </w:pPr>
      <w:r w:rsidRPr="00F55FC2">
        <w:rPr>
          <w:rFonts w:hint="eastAsia"/>
          <w:color w:val="000000" w:themeColor="text1"/>
        </w:rPr>
        <w:t>様式</w:t>
      </w:r>
      <w:r w:rsidR="00754B38">
        <w:rPr>
          <w:rFonts w:hint="eastAsia"/>
          <w:color w:val="000000" w:themeColor="text1"/>
        </w:rPr>
        <w:t xml:space="preserve">３　　</w:t>
      </w:r>
      <w:r w:rsidRPr="00F55FC2">
        <w:rPr>
          <w:rFonts w:hint="eastAsia"/>
          <w:color w:val="000000" w:themeColor="text1"/>
        </w:rPr>
        <w:t>暴力団等反社会的勢力でないことの表明・確約に関する同意書</w:t>
      </w:r>
    </w:p>
    <w:p w14:paraId="24760DB9" w14:textId="2452D40B" w:rsidR="00551739" w:rsidRDefault="00551739" w:rsidP="00140840">
      <w:pPr>
        <w:ind w:leftChars="100" w:left="210" w:firstLineChars="200" w:firstLine="420"/>
        <w:rPr>
          <w:color w:val="000000" w:themeColor="text1"/>
        </w:rPr>
      </w:pPr>
      <w:r w:rsidRPr="00F55FC2">
        <w:rPr>
          <w:rFonts w:hint="eastAsia"/>
          <w:color w:val="000000" w:themeColor="text1"/>
        </w:rPr>
        <w:t>施設パンフレット</w:t>
      </w:r>
    </w:p>
    <w:p w14:paraId="76D39D77" w14:textId="10F7034D" w:rsidR="00E23127" w:rsidRDefault="00E23127" w:rsidP="0048327C">
      <w:pPr>
        <w:rPr>
          <w:color w:val="000000" w:themeColor="text1"/>
        </w:rPr>
      </w:pPr>
    </w:p>
    <w:p w14:paraId="6F465964" w14:textId="78E048E9" w:rsidR="00B9646E" w:rsidRDefault="00B9646E" w:rsidP="0048327C">
      <w:pPr>
        <w:rPr>
          <w:color w:val="000000" w:themeColor="text1"/>
        </w:rPr>
      </w:pPr>
    </w:p>
    <w:p w14:paraId="4F5A0EF3" w14:textId="77777777" w:rsidR="00B9646E" w:rsidRDefault="00B9646E" w:rsidP="0048327C">
      <w:pPr>
        <w:rPr>
          <w:color w:val="000000" w:themeColor="text1"/>
        </w:rPr>
      </w:pPr>
    </w:p>
    <w:p w14:paraId="654B6D2B" w14:textId="77777777" w:rsidR="00B7378D" w:rsidRPr="00F55FC2" w:rsidRDefault="00B7378D" w:rsidP="0048327C">
      <w:pPr>
        <w:rPr>
          <w:color w:val="000000" w:themeColor="text1"/>
        </w:rPr>
      </w:pPr>
    </w:p>
    <w:p w14:paraId="2FAB405A" w14:textId="77777777" w:rsidR="00E23127" w:rsidRPr="00F55FC2" w:rsidRDefault="00E23127" w:rsidP="00E23127">
      <w:pPr>
        <w:ind w:firstLineChars="100" w:firstLine="210"/>
        <w:rPr>
          <w:color w:val="000000" w:themeColor="text1"/>
        </w:rPr>
      </w:pPr>
    </w:p>
    <w:p w14:paraId="57D09542" w14:textId="511BC7B8" w:rsidR="00E23127" w:rsidRDefault="00E23127" w:rsidP="00E23127">
      <w:pPr>
        <w:ind w:firstLineChars="100" w:firstLine="210"/>
        <w:rPr>
          <w:color w:val="000000" w:themeColor="text1"/>
        </w:rPr>
      </w:pPr>
    </w:p>
    <w:p w14:paraId="31C9C7A5" w14:textId="77777777" w:rsidR="00A77478" w:rsidRDefault="00A77478" w:rsidP="00E23127">
      <w:pPr>
        <w:ind w:firstLineChars="100" w:firstLine="210"/>
        <w:rPr>
          <w:color w:val="000000" w:themeColor="text1"/>
        </w:rPr>
      </w:pPr>
    </w:p>
    <w:p w14:paraId="1D073117" w14:textId="77777777" w:rsidR="00A77478" w:rsidRPr="00F55FC2" w:rsidRDefault="00A77478" w:rsidP="00E23127">
      <w:pPr>
        <w:ind w:firstLineChars="100" w:firstLine="210"/>
        <w:rPr>
          <w:color w:val="000000" w:themeColor="text1"/>
        </w:rPr>
      </w:pPr>
    </w:p>
    <w:p w14:paraId="5C93B2E3" w14:textId="4A43E486" w:rsidR="00320714" w:rsidRPr="00B7378D" w:rsidRDefault="00320714" w:rsidP="00F51B36">
      <w:pPr>
        <w:ind w:leftChars="1700" w:left="3570"/>
      </w:pPr>
      <w:r w:rsidRPr="00B7378D">
        <w:rPr>
          <w:rFonts w:hint="eastAsia"/>
        </w:rPr>
        <w:t>所在地</w:t>
      </w:r>
    </w:p>
    <w:p w14:paraId="2942A228" w14:textId="43B6B874" w:rsidR="00E23127" w:rsidRPr="00B7378D" w:rsidRDefault="00320714" w:rsidP="00F51B36">
      <w:pPr>
        <w:ind w:leftChars="1700" w:left="3570"/>
      </w:pPr>
      <w:r w:rsidRPr="00B7378D">
        <w:rPr>
          <w:rFonts w:hint="eastAsia"/>
        </w:rPr>
        <w:t>法人名</w:t>
      </w:r>
    </w:p>
    <w:p w14:paraId="7C539D63" w14:textId="1E31293A" w:rsidR="00320714" w:rsidRPr="00B7378D" w:rsidRDefault="00320714" w:rsidP="00F51B36">
      <w:pPr>
        <w:ind w:leftChars="1700" w:left="3570"/>
      </w:pPr>
      <w:r w:rsidRPr="00B7378D">
        <w:rPr>
          <w:rFonts w:hint="eastAsia"/>
        </w:rPr>
        <w:t>施設名</w:t>
      </w:r>
    </w:p>
    <w:p w14:paraId="0404F66D" w14:textId="42E1F6D8" w:rsidR="00320714" w:rsidRDefault="000F7CD5" w:rsidP="00F51B36">
      <w:pPr>
        <w:ind w:leftChars="1700" w:left="3570"/>
        <w:rPr>
          <w:color w:val="BFBFBF" w:themeColor="background1" w:themeShade="BF"/>
        </w:rPr>
      </w:pPr>
      <w:r w:rsidRPr="00B7378D">
        <w:rPr>
          <w:rFonts w:hint="eastAsia"/>
        </w:rPr>
        <w:t>施設</w:t>
      </w:r>
      <w:r w:rsidR="00320714" w:rsidRPr="00B7378D">
        <w:rPr>
          <w:rFonts w:hint="eastAsia"/>
        </w:rPr>
        <w:t xml:space="preserve">代表者名　　　　　　　　　　</w:t>
      </w:r>
      <w:r w:rsidR="00B7378D">
        <w:rPr>
          <w:rFonts w:hint="eastAsia"/>
        </w:rPr>
        <w:t xml:space="preserve">　　</w:t>
      </w:r>
      <w:r w:rsidR="004D4365" w:rsidRPr="00B7378D">
        <w:rPr>
          <w:rFonts w:hint="eastAsia"/>
        </w:rPr>
        <w:t xml:space="preserve">　　</w:t>
      </w:r>
      <w:r w:rsidR="00320714" w:rsidRPr="00482007">
        <w:rPr>
          <w:rFonts w:hint="eastAsia"/>
          <w:color w:val="BFBFBF" w:themeColor="background1" w:themeShade="BF"/>
        </w:rPr>
        <w:t>印</w:t>
      </w:r>
    </w:p>
    <w:p w14:paraId="71C78286" w14:textId="30F14442" w:rsidR="00E37285" w:rsidRDefault="00E37285" w:rsidP="00E539D1">
      <w:bookmarkStart w:id="0" w:name="_GoBack"/>
      <w:bookmarkEnd w:id="0"/>
    </w:p>
    <w:sectPr w:rsidR="00E37285" w:rsidSect="0032071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94B3D" w14:textId="77777777" w:rsidR="005B4843" w:rsidRDefault="005B4843" w:rsidP="00E73BBD">
      <w:r>
        <w:separator/>
      </w:r>
    </w:p>
  </w:endnote>
  <w:endnote w:type="continuationSeparator" w:id="0">
    <w:p w14:paraId="246B6451" w14:textId="77777777" w:rsidR="005B4843" w:rsidRDefault="005B4843" w:rsidP="00E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039A9" w14:textId="77777777" w:rsidR="005B4843" w:rsidRDefault="005B4843" w:rsidP="00E73BBD">
      <w:r>
        <w:separator/>
      </w:r>
    </w:p>
  </w:footnote>
  <w:footnote w:type="continuationSeparator" w:id="0">
    <w:p w14:paraId="3928E05D" w14:textId="77777777" w:rsidR="005B4843" w:rsidRDefault="005B4843" w:rsidP="00E7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CF38" w14:textId="06212231" w:rsidR="00320714" w:rsidRPr="004917ED" w:rsidRDefault="0082003F" w:rsidP="000F7CD5">
    <w:pPr>
      <w:pStyle w:val="a7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福島県介護ロボット普及促進事業</w:t>
    </w:r>
    <w:r w:rsidR="00754B38" w:rsidRPr="00754B38">
      <w:rPr>
        <w:rFonts w:asciiTheme="minorEastAsia" w:hAnsiTheme="minorEastAsia"/>
      </w:rPr>
      <w:ptab w:relativeTo="margin" w:alignment="right" w:leader="none"/>
    </w:r>
    <w:r w:rsidR="00754B38">
      <w:rPr>
        <w:rFonts w:asciiTheme="minorEastAsia" w:hAnsiTheme="minorEastAsia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66396"/>
    <w:multiLevelType w:val="hybridMultilevel"/>
    <w:tmpl w:val="91C6F3E2"/>
    <w:lvl w:ilvl="0" w:tplc="58644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51322"/>
    <w:multiLevelType w:val="hybridMultilevel"/>
    <w:tmpl w:val="C4F0D89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7C"/>
    <w:rsid w:val="0000157C"/>
    <w:rsid w:val="00012CBD"/>
    <w:rsid w:val="00014591"/>
    <w:rsid w:val="00021E6C"/>
    <w:rsid w:val="0002694A"/>
    <w:rsid w:val="00037F17"/>
    <w:rsid w:val="0005099F"/>
    <w:rsid w:val="000650CE"/>
    <w:rsid w:val="00082A56"/>
    <w:rsid w:val="00090366"/>
    <w:rsid w:val="000B4041"/>
    <w:rsid w:val="000C2363"/>
    <w:rsid w:val="000C5E5D"/>
    <w:rsid w:val="000E7C44"/>
    <w:rsid w:val="000F7CD5"/>
    <w:rsid w:val="00102F53"/>
    <w:rsid w:val="00112641"/>
    <w:rsid w:val="00113661"/>
    <w:rsid w:val="00140840"/>
    <w:rsid w:val="001563FD"/>
    <w:rsid w:val="00162546"/>
    <w:rsid w:val="00172A06"/>
    <w:rsid w:val="001927C3"/>
    <w:rsid w:val="001C4B3A"/>
    <w:rsid w:val="00200679"/>
    <w:rsid w:val="00231C79"/>
    <w:rsid w:val="00232446"/>
    <w:rsid w:val="00252D27"/>
    <w:rsid w:val="002A700D"/>
    <w:rsid w:val="002D4AF6"/>
    <w:rsid w:val="002E1738"/>
    <w:rsid w:val="003173B8"/>
    <w:rsid w:val="00320714"/>
    <w:rsid w:val="003468D7"/>
    <w:rsid w:val="00390AEF"/>
    <w:rsid w:val="003F2181"/>
    <w:rsid w:val="003F46B1"/>
    <w:rsid w:val="00400227"/>
    <w:rsid w:val="00401F51"/>
    <w:rsid w:val="00410D41"/>
    <w:rsid w:val="00470F31"/>
    <w:rsid w:val="00482007"/>
    <w:rsid w:val="0048327C"/>
    <w:rsid w:val="0048524A"/>
    <w:rsid w:val="004917ED"/>
    <w:rsid w:val="004D4365"/>
    <w:rsid w:val="004E5070"/>
    <w:rsid w:val="004F4BBF"/>
    <w:rsid w:val="004F7E6C"/>
    <w:rsid w:val="0053348B"/>
    <w:rsid w:val="00535E60"/>
    <w:rsid w:val="00537C38"/>
    <w:rsid w:val="0054298D"/>
    <w:rsid w:val="00551739"/>
    <w:rsid w:val="0056702D"/>
    <w:rsid w:val="005921DB"/>
    <w:rsid w:val="005B4843"/>
    <w:rsid w:val="005D329D"/>
    <w:rsid w:val="005F5E85"/>
    <w:rsid w:val="00621581"/>
    <w:rsid w:val="006366D7"/>
    <w:rsid w:val="0067392E"/>
    <w:rsid w:val="006902CC"/>
    <w:rsid w:val="006955DA"/>
    <w:rsid w:val="006F0E70"/>
    <w:rsid w:val="007537DE"/>
    <w:rsid w:val="00753DAE"/>
    <w:rsid w:val="00754B38"/>
    <w:rsid w:val="00763B1F"/>
    <w:rsid w:val="007736EF"/>
    <w:rsid w:val="00774523"/>
    <w:rsid w:val="00785D29"/>
    <w:rsid w:val="007B6755"/>
    <w:rsid w:val="007E2CAC"/>
    <w:rsid w:val="0082003F"/>
    <w:rsid w:val="008365FF"/>
    <w:rsid w:val="00867DDD"/>
    <w:rsid w:val="0087021E"/>
    <w:rsid w:val="008742BB"/>
    <w:rsid w:val="008C3C6B"/>
    <w:rsid w:val="008C6AC0"/>
    <w:rsid w:val="008D6A6E"/>
    <w:rsid w:val="00922FDA"/>
    <w:rsid w:val="00935880"/>
    <w:rsid w:val="009408B6"/>
    <w:rsid w:val="00941FD2"/>
    <w:rsid w:val="00950F57"/>
    <w:rsid w:val="00955EFC"/>
    <w:rsid w:val="0097689E"/>
    <w:rsid w:val="009A0469"/>
    <w:rsid w:val="009B3059"/>
    <w:rsid w:val="00A17D38"/>
    <w:rsid w:val="00A579A9"/>
    <w:rsid w:val="00A63767"/>
    <w:rsid w:val="00A77478"/>
    <w:rsid w:val="00AA6D11"/>
    <w:rsid w:val="00AC2764"/>
    <w:rsid w:val="00AD14E3"/>
    <w:rsid w:val="00B0742D"/>
    <w:rsid w:val="00B1228E"/>
    <w:rsid w:val="00B43490"/>
    <w:rsid w:val="00B45596"/>
    <w:rsid w:val="00B51779"/>
    <w:rsid w:val="00B54F4D"/>
    <w:rsid w:val="00B72373"/>
    <w:rsid w:val="00B7378D"/>
    <w:rsid w:val="00B9646E"/>
    <w:rsid w:val="00BA10D8"/>
    <w:rsid w:val="00BB39FD"/>
    <w:rsid w:val="00BE1496"/>
    <w:rsid w:val="00BE364F"/>
    <w:rsid w:val="00BF4F3A"/>
    <w:rsid w:val="00C15E17"/>
    <w:rsid w:val="00C30B72"/>
    <w:rsid w:val="00C52189"/>
    <w:rsid w:val="00C52B8B"/>
    <w:rsid w:val="00C7038D"/>
    <w:rsid w:val="00C724E5"/>
    <w:rsid w:val="00C96361"/>
    <w:rsid w:val="00CA3668"/>
    <w:rsid w:val="00CC3122"/>
    <w:rsid w:val="00CD02FE"/>
    <w:rsid w:val="00CE1CC3"/>
    <w:rsid w:val="00D01599"/>
    <w:rsid w:val="00D26B92"/>
    <w:rsid w:val="00D32047"/>
    <w:rsid w:val="00D90AF2"/>
    <w:rsid w:val="00DC70AC"/>
    <w:rsid w:val="00DD0468"/>
    <w:rsid w:val="00DD492A"/>
    <w:rsid w:val="00DD7896"/>
    <w:rsid w:val="00E23127"/>
    <w:rsid w:val="00E30E0D"/>
    <w:rsid w:val="00E37285"/>
    <w:rsid w:val="00E40EDE"/>
    <w:rsid w:val="00E539D1"/>
    <w:rsid w:val="00E60DB0"/>
    <w:rsid w:val="00E73BBD"/>
    <w:rsid w:val="00E77404"/>
    <w:rsid w:val="00E82F71"/>
    <w:rsid w:val="00EA0BFC"/>
    <w:rsid w:val="00ED3BF2"/>
    <w:rsid w:val="00EE559A"/>
    <w:rsid w:val="00F145DC"/>
    <w:rsid w:val="00F22011"/>
    <w:rsid w:val="00F37D4E"/>
    <w:rsid w:val="00F51B36"/>
    <w:rsid w:val="00F55FC2"/>
    <w:rsid w:val="00F95DD7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CBF9E5"/>
  <w15:chartTrackingRefBased/>
  <w15:docId w15:val="{772E9464-88B6-4847-96EE-302021F6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327C"/>
    <w:pPr>
      <w:jc w:val="center"/>
    </w:pPr>
  </w:style>
  <w:style w:type="character" w:customStyle="1" w:styleId="a4">
    <w:name w:val="記 (文字)"/>
    <w:basedOn w:val="a0"/>
    <w:link w:val="a3"/>
    <w:uiPriority w:val="99"/>
    <w:rsid w:val="0048327C"/>
  </w:style>
  <w:style w:type="paragraph" w:styleId="a5">
    <w:name w:val="Closing"/>
    <w:basedOn w:val="a"/>
    <w:link w:val="a6"/>
    <w:uiPriority w:val="99"/>
    <w:unhideWhenUsed/>
    <w:rsid w:val="0048327C"/>
    <w:pPr>
      <w:jc w:val="right"/>
    </w:pPr>
  </w:style>
  <w:style w:type="character" w:customStyle="1" w:styleId="a6">
    <w:name w:val="結語 (文字)"/>
    <w:basedOn w:val="a0"/>
    <w:link w:val="a5"/>
    <w:uiPriority w:val="99"/>
    <w:rsid w:val="0048327C"/>
  </w:style>
  <w:style w:type="paragraph" w:styleId="a7">
    <w:name w:val="header"/>
    <w:basedOn w:val="a"/>
    <w:link w:val="a8"/>
    <w:uiPriority w:val="99"/>
    <w:unhideWhenUsed/>
    <w:rsid w:val="00E73B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BBD"/>
  </w:style>
  <w:style w:type="paragraph" w:styleId="a9">
    <w:name w:val="footer"/>
    <w:basedOn w:val="a"/>
    <w:link w:val="aa"/>
    <w:uiPriority w:val="99"/>
    <w:unhideWhenUsed/>
    <w:rsid w:val="00E73B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BBD"/>
  </w:style>
  <w:style w:type="table" w:styleId="ab">
    <w:name w:val="Table Grid"/>
    <w:basedOn w:val="a1"/>
    <w:uiPriority w:val="39"/>
    <w:rsid w:val="0040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F5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2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694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470F31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470F31"/>
  </w:style>
  <w:style w:type="character" w:styleId="af1">
    <w:name w:val="footnote reference"/>
    <w:basedOn w:val="a0"/>
    <w:uiPriority w:val="99"/>
    <w:semiHidden/>
    <w:unhideWhenUsed/>
    <w:rsid w:val="00470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F1F8-08A1-41F9-9204-25620C24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土田 絢子</cp:lastModifiedBy>
  <cp:revision>93</cp:revision>
  <cp:lastPrinted>2020-02-04T02:35:00Z</cp:lastPrinted>
  <dcterms:created xsi:type="dcterms:W3CDTF">2017-07-13T08:54:00Z</dcterms:created>
  <dcterms:modified xsi:type="dcterms:W3CDTF">2025-05-23T01:28:00Z</dcterms:modified>
  <cp:contentStatus/>
</cp:coreProperties>
</file>